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87C" w:rsidRPr="00F9187C" w:rsidRDefault="00F9187C" w:rsidP="00F9187C">
      <w:pPr>
        <w:jc w:val="right"/>
        <w:rPr>
          <w:rFonts w:ascii="Times New Roman" w:hAnsi="Times New Roman" w:cs="Times New Roman"/>
          <w:sz w:val="24"/>
          <w:szCs w:val="24"/>
        </w:rPr>
      </w:pPr>
      <w:r w:rsidRPr="00F9187C">
        <w:rPr>
          <w:rFonts w:ascii="Times New Roman" w:hAnsi="Times New Roman" w:cs="Times New Roman"/>
          <w:sz w:val="24"/>
          <w:szCs w:val="24"/>
        </w:rPr>
        <w:t xml:space="preserve"> «УТВЕРЖДЕНО» </w:t>
      </w:r>
      <w:r w:rsidRPr="00F9187C">
        <w:rPr>
          <w:rFonts w:ascii="Times New Roman" w:hAnsi="Times New Roman" w:cs="Times New Roman"/>
          <w:sz w:val="24"/>
          <w:szCs w:val="24"/>
        </w:rPr>
        <w:br/>
        <w:t xml:space="preserve">Общий Сбор детской </w:t>
      </w:r>
      <w:r w:rsidRPr="00F9187C">
        <w:rPr>
          <w:rFonts w:ascii="Times New Roman" w:hAnsi="Times New Roman" w:cs="Times New Roman"/>
          <w:sz w:val="24"/>
          <w:szCs w:val="24"/>
        </w:rPr>
        <w:br/>
        <w:t xml:space="preserve">общественной организации «Факел» </w:t>
      </w:r>
      <w:r w:rsidRPr="00F9187C">
        <w:rPr>
          <w:rFonts w:ascii="Times New Roman" w:hAnsi="Times New Roman" w:cs="Times New Roman"/>
          <w:sz w:val="24"/>
          <w:szCs w:val="24"/>
        </w:rPr>
        <w:br/>
      </w:r>
      <w:r w:rsidR="0036064C" w:rsidRPr="00F9187C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471AED">
        <w:rPr>
          <w:rFonts w:ascii="Times New Roman" w:hAnsi="Times New Roman" w:cs="Times New Roman"/>
          <w:sz w:val="24"/>
          <w:szCs w:val="24"/>
        </w:rPr>
        <w:t>№ 1 от «15» сентября 201 7</w:t>
      </w:r>
      <w:r w:rsidR="0036064C" w:rsidRPr="00F9187C">
        <w:rPr>
          <w:rFonts w:ascii="Times New Roman" w:hAnsi="Times New Roman" w:cs="Times New Roman"/>
          <w:sz w:val="24"/>
          <w:szCs w:val="24"/>
        </w:rPr>
        <w:t>г.</w:t>
      </w:r>
    </w:p>
    <w:p w:rsidR="00F9187C" w:rsidRPr="00DE1374" w:rsidRDefault="00F9187C" w:rsidP="00DE13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3F2">
        <w:rPr>
          <w:rFonts w:ascii="Times New Roman" w:hAnsi="Times New Roman" w:cs="Times New Roman"/>
          <w:b/>
          <w:bCs/>
          <w:sz w:val="24"/>
          <w:szCs w:val="24"/>
        </w:rPr>
        <w:t>План работы детской общественной орг</w:t>
      </w:r>
      <w:r w:rsidR="00CF5156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EE73F2">
        <w:rPr>
          <w:rFonts w:ascii="Times New Roman" w:hAnsi="Times New Roman" w:cs="Times New Roman"/>
          <w:b/>
          <w:bCs/>
          <w:sz w:val="24"/>
          <w:szCs w:val="24"/>
        </w:rPr>
        <w:t xml:space="preserve">низации «Факел» и </w:t>
      </w:r>
      <w:r w:rsidRPr="00EE73F2">
        <w:rPr>
          <w:rFonts w:ascii="Times New Roman" w:hAnsi="Times New Roman" w:cs="Times New Roman"/>
          <w:b/>
          <w:bCs/>
          <w:sz w:val="24"/>
          <w:szCs w:val="24"/>
        </w:rPr>
        <w:br/>
        <w:t xml:space="preserve">школьного </w:t>
      </w:r>
      <w:r w:rsidRPr="00EE73F2">
        <w:rPr>
          <w:rFonts w:ascii="Times New Roman" w:hAnsi="Times New Roman" w:cs="Times New Roman"/>
          <w:b/>
          <w:sz w:val="24"/>
          <w:szCs w:val="24"/>
        </w:rPr>
        <w:t xml:space="preserve">ученического </w:t>
      </w:r>
      <w:r w:rsidRPr="00EE73F2">
        <w:rPr>
          <w:rFonts w:ascii="Times New Roman" w:hAnsi="Times New Roman" w:cs="Times New Roman"/>
          <w:b/>
          <w:bCs/>
          <w:sz w:val="24"/>
          <w:szCs w:val="24"/>
        </w:rPr>
        <w:t xml:space="preserve">самоуправления «Лидер» </w:t>
      </w:r>
      <w:r w:rsidRPr="00EE73F2">
        <w:rPr>
          <w:rFonts w:ascii="Times New Roman" w:hAnsi="Times New Roman" w:cs="Times New Roman"/>
          <w:b/>
          <w:bCs/>
          <w:sz w:val="24"/>
          <w:szCs w:val="24"/>
        </w:rPr>
        <w:br/>
      </w:r>
      <w:proofErr w:type="spellStart"/>
      <w:r w:rsidR="00CF5156">
        <w:rPr>
          <w:rFonts w:ascii="Times New Roman" w:hAnsi="Times New Roman" w:cs="Times New Roman"/>
          <w:b/>
          <w:sz w:val="24"/>
          <w:szCs w:val="24"/>
        </w:rPr>
        <w:t>Агрызс</w:t>
      </w:r>
      <w:r w:rsidRPr="00EE73F2">
        <w:rPr>
          <w:rFonts w:ascii="Times New Roman" w:hAnsi="Times New Roman" w:cs="Times New Roman"/>
          <w:b/>
          <w:sz w:val="24"/>
          <w:szCs w:val="24"/>
        </w:rPr>
        <w:t>кого</w:t>
      </w:r>
      <w:proofErr w:type="spellEnd"/>
      <w:r w:rsidRPr="00EE73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73F2"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 Республики Татарс</w:t>
      </w:r>
      <w:r w:rsidR="00DE1374">
        <w:rPr>
          <w:rFonts w:ascii="Times New Roman" w:hAnsi="Times New Roman" w:cs="Times New Roman"/>
          <w:b/>
          <w:bCs/>
          <w:sz w:val="24"/>
          <w:szCs w:val="24"/>
        </w:rPr>
        <w:t xml:space="preserve">тан </w:t>
      </w:r>
      <w:r w:rsidR="00DE1374">
        <w:rPr>
          <w:rFonts w:ascii="Times New Roman" w:hAnsi="Times New Roman" w:cs="Times New Roman"/>
          <w:b/>
          <w:bCs/>
          <w:sz w:val="24"/>
          <w:szCs w:val="24"/>
        </w:rPr>
        <w:br/>
        <w:t>на 2017 - 2018 учебный год</w:t>
      </w:r>
    </w:p>
    <w:tbl>
      <w:tblPr>
        <w:tblW w:w="986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3958"/>
        <w:gridCol w:w="1450"/>
        <w:gridCol w:w="3609"/>
      </w:tblGrid>
      <w:tr w:rsidR="00F9187C" w:rsidRPr="00F9187C" w:rsidTr="0036064C">
        <w:trPr>
          <w:trHeight w:hRule="exact"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мероприятий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CF5156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ный </w:t>
            </w:r>
          </w:p>
        </w:tc>
      </w:tr>
      <w:tr w:rsidR="00F9187C" w:rsidRPr="00F9187C" w:rsidTr="0036064C">
        <w:trPr>
          <w:trHeight w:hRule="exact" w:val="2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5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D8255F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3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3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2A48A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6064C">
        <w:trPr>
          <w:trHeight w:hRule="exact" w:val="24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школьной линейке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Первое заседание совета детской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A48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9.09.1</w:t>
            </w:r>
            <w:r w:rsidR="002A48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6064C">
        <w:trPr>
          <w:trHeight w:hRule="exact" w:val="278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общественной организации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73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»: 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Выборы Председателя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2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Регистрация на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официальном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25.09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и ответственный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187C" w:rsidRPr="00F9187C" w:rsidTr="0036064C">
        <w:trPr>
          <w:trHeight w:hRule="exact" w:val="288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СДО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ведением страницы ДОО </w:t>
            </w:r>
          </w:p>
        </w:tc>
      </w:tr>
      <w:tr w:rsidR="00F9187C" w:rsidRPr="00F9187C" w:rsidTr="0036064C">
        <w:trPr>
          <w:trHeight w:hRule="exact" w:val="24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проекта для участия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29.09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Профи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97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республиканском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211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антиалкогольных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28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профилактических проектов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3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подготовке и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7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2A48A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2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Правовая 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гражданин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Профи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F96E20">
        <w:trPr>
          <w:trHeight w:hRule="exact" w:val="20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4C6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4C6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6E20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2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6E20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Default="0036064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4C6D">
              <w:rPr>
                <w:rFonts w:ascii="Times New Roman" w:hAnsi="Times New Roman" w:cs="Times New Roman"/>
                <w:sz w:val="24"/>
                <w:szCs w:val="24"/>
              </w:rPr>
              <w:t>Выступление на конкурсе «</w:t>
            </w:r>
            <w:proofErr w:type="gramStart"/>
            <w:r w:rsidR="00F94C6D">
              <w:rPr>
                <w:rFonts w:ascii="Times New Roman" w:hAnsi="Times New Roman" w:cs="Times New Roman"/>
                <w:sz w:val="24"/>
                <w:szCs w:val="24"/>
              </w:rPr>
              <w:t>Золотая</w:t>
            </w:r>
            <w:proofErr w:type="gramEnd"/>
          </w:p>
          <w:p w:rsidR="00F94C6D" w:rsidRDefault="00F94C6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C6D" w:rsidRDefault="00F94C6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64C" w:rsidRDefault="0036064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64C" w:rsidRPr="00F9187C" w:rsidRDefault="0036064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36064C" w:rsidRDefault="00F94C6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6064C" w:rsidRPr="003606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10.17</w:t>
            </w:r>
            <w:r w:rsidR="00F9187C" w:rsidRPr="0036064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36064C" w:rsidTr="00F96E20">
        <w:trPr>
          <w:trHeight w:hRule="exact" w:val="123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E20" w:rsidRPr="0036064C" w:rsidRDefault="00F96E20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Default="0036064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4C6D">
              <w:rPr>
                <w:rFonts w:ascii="Times New Roman" w:hAnsi="Times New Roman" w:cs="Times New Roman"/>
                <w:sz w:val="24"/>
                <w:szCs w:val="24"/>
              </w:rPr>
              <w:t xml:space="preserve"> бабушка»                                           </w:t>
            </w:r>
            <w:r w:rsidR="00F96E20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День пожилых людей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F96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6E20">
              <w:rPr>
                <w:rFonts w:ascii="Times New Roman" w:hAnsi="Times New Roman" w:cs="Times New Roman"/>
                <w:sz w:val="24"/>
                <w:szCs w:val="24"/>
              </w:rPr>
              <w:t>Активное участие  в акции «Неделя добра и милосердия»</w:t>
            </w:r>
          </w:p>
          <w:p w:rsidR="00F96E20" w:rsidRDefault="00F96E20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E20" w:rsidRPr="00F9187C" w:rsidRDefault="00F96E20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E20" w:rsidRPr="0036064C" w:rsidRDefault="00F94C6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02.10.17</w:t>
            </w:r>
            <w:r w:rsidR="00F9187C" w:rsidRPr="00360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6E20">
              <w:rPr>
                <w:rFonts w:ascii="Times New Roman" w:hAnsi="Times New Roman" w:cs="Times New Roman"/>
                <w:sz w:val="24"/>
                <w:szCs w:val="24"/>
              </w:rPr>
              <w:t>25.09.17-01.10.17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36064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64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36064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36064C" w:rsidRDefault="00F96E20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360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36064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36064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Кросс наций</w:t>
            </w:r>
            <w:r w:rsidRPr="0036064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36064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4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4C6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3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6E20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4C6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ведение и участие</w:t>
            </w:r>
            <w:r w:rsidR="003D3807">
              <w:rPr>
                <w:rFonts w:ascii="Times New Roman" w:hAnsi="Times New Roman" w:cs="Times New Roman"/>
                <w:sz w:val="24"/>
                <w:szCs w:val="24"/>
              </w:rPr>
              <w:t xml:space="preserve"> в концерте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36064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94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.10.1</w:t>
            </w:r>
            <w:r w:rsidR="00F94C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36064C">
        <w:trPr>
          <w:trHeight w:hRule="exact" w:val="278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4C6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Учител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 w:rsidTr="0036064C">
        <w:trPr>
          <w:trHeight w:hRule="exact" w:val="2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Затейник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13.10 -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36064C">
        <w:trPr>
          <w:trHeight w:hRule="exact" w:val="278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 w:rsidTr="0036064C">
        <w:trPr>
          <w:trHeight w:hRule="exact" w:val="2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Затецник</w:t>
            </w:r>
            <w:proofErr w:type="spellEnd"/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CF5156" w:rsidRDefault="00CF5156" w:rsidP="00F9187C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F5156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F9187C" w:rsidRPr="00CF515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29.10 -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4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02.11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3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 </w:t>
            </w: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ГТО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6064C">
        <w:trPr>
          <w:trHeight w:hRule="exact" w:val="244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6064C">
        <w:trPr>
          <w:trHeight w:hRule="exact" w:val="2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Ноябрь </w:t>
            </w:r>
          </w:p>
        </w:tc>
        <w:tc>
          <w:tcPr>
            <w:tcW w:w="3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F9187C" w:rsidRPr="00F9187C" w:rsidRDefault="00F9187C" w:rsidP="00F9187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3720"/>
        <w:gridCol w:w="1550"/>
        <w:gridCol w:w="3615"/>
      </w:tblGrid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13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Второе заседание Совета ДОО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26.11.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307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321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19.11 -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Участие в районном концерте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25.11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посвященному Дню матери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«3</w:t>
            </w:r>
            <w:proofErr w:type="spell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атейник</w:t>
            </w:r>
            <w:proofErr w:type="spellEnd"/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»,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>
        <w:trPr>
          <w:trHeight w:hRule="exact" w:val="283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Поздравительная 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Всё о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="00471AED">
              <w:rPr>
                <w:rFonts w:ascii="Times New Roman" w:hAnsi="Times New Roman" w:cs="Times New Roman"/>
                <w:sz w:val="24"/>
                <w:szCs w:val="24"/>
              </w:rPr>
              <w:t>Журна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листика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59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маме и всё для мамы!»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>
        <w:trPr>
          <w:trHeight w:hRule="exact" w:val="312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Спасибо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>
        <w:trPr>
          <w:trHeight w:hRule="exact" w:val="22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вам мамы, что мы на свете есть»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по подготовке кормушек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Совета детской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Птичий рай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общественной организации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Эверест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16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проекте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Президентские состязания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17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проекте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Коррупции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оябрь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!» 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Третье заседание Совета ДОО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23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ноября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»: 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Итоги первого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288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Декабрь </w:t>
            </w:r>
          </w:p>
        </w:tc>
        <w:tc>
          <w:tcPr>
            <w:tcW w:w="3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12.12.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73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проектов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471A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гражданин России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88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слете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17.12.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44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Мы вместе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».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321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21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Четвёртое заседание Совета ДОО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18.12.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44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новогоднему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19.12 -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50343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празднику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23.12.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Новогоднее цирковое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!»,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Затейник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F9187C" w:rsidRPr="00F9187C">
        <w:trPr>
          <w:trHeight w:hRule="exact" w:val="321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новогоднем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23.12.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50343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разднике.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Новогоднее цирковое </w:t>
            </w:r>
          </w:p>
        </w:tc>
      </w:tr>
      <w:tr w:rsidR="00F9187C" w:rsidRPr="00F9187C">
        <w:trPr>
          <w:trHeight w:hRule="exact" w:val="273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</w:p>
        </w:tc>
      </w:tr>
      <w:tr w:rsidR="00F9187C" w:rsidRPr="00F9187C">
        <w:trPr>
          <w:trHeight w:hRule="exact" w:val="292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по подкормке птиц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Совета ДОО 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</w:tc>
      </w:tr>
      <w:tr w:rsidR="00F9187C" w:rsidRPr="00F9187C">
        <w:trPr>
          <w:trHeight w:hRule="exact" w:val="240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Накроем стол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50343D" w:rsidRDefault="00DE1374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503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5034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35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Школьные олимпийские игры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292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Январь </w:t>
            </w:r>
          </w:p>
        </w:tc>
        <w:tc>
          <w:tcPr>
            <w:tcW w:w="3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26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Пятое засе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ание совета детской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19.01.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73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общественной организации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44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Эверест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».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321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27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этапе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25.01.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73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акции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83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гражданин России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(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End"/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292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социальных проектов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).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235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3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>
        <w:trPr>
          <w:trHeight w:hRule="exact" w:val="326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28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республиканском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>
        <w:trPr>
          <w:trHeight w:hRule="exact" w:val="278"/>
        </w:trPr>
        <w:tc>
          <w:tcPr>
            <w:tcW w:w="9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конкурсе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Замечательный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35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вожатый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>
        <w:trPr>
          <w:trHeight w:hRule="exact" w:val="331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неделя русского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04.02-08.02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Профи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>
        <w:trPr>
          <w:trHeight w:hRule="exact" w:val="235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471AED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языка и литературы 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187C" w:rsidRDefault="00F9187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6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6"/>
        <w:gridCol w:w="3706"/>
        <w:gridCol w:w="1566"/>
        <w:gridCol w:w="3600"/>
      </w:tblGrid>
      <w:tr w:rsidR="00F9187C" w:rsidRPr="00F9187C" w:rsidTr="00CF5156">
        <w:trPr>
          <w:trHeight w:hRule="exact" w:val="32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дне памяти воинам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12.02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CF5156">
        <w:trPr>
          <w:trHeight w:hRule="exact" w:val="2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интернационалистам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31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31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ко дню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22.02.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Затейник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5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Защитников Отечества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31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32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мероприятии ко дню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14.02.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влюбленных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33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Шестое заседание совета детской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CF5156">
        <w:trPr>
          <w:trHeight w:hRule="exact" w:val="81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val="345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общественной организации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02.2018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Эверест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.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32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34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ГТО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Мистер Мускул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32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35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Лыжня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CF5156">
        <w:trPr>
          <w:trHeight w:hRule="exact" w:val="2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8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Март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36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участие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01.03 -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CF5156">
        <w:trPr>
          <w:trHeight w:hRule="exact" w:val="278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праздничных мероприятиях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07.03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М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</w:p>
        </w:tc>
      </w:tr>
      <w:tr w:rsidR="00F9187C" w:rsidRPr="00F9187C" w:rsidTr="00CF5156">
        <w:trPr>
          <w:trHeight w:hRule="exact" w:val="278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Международному женскому дню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Затейник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78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Милым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дамам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посвященная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Марта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31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37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03.03 -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Масленичная неделя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11.03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38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Седьмое заседание Совета ДОО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18.03.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187C" w:rsidRPr="00F9187C" w:rsidTr="00CF5156">
        <w:trPr>
          <w:trHeight w:hRule="exact" w:val="25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8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39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Птичий домик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DE13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Совета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31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семинаре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DE13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ДОО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83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41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Дорогой милосердия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r w:rsidR="00DE13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Интеллектуал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9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42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международном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14.03-25.04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CF5156">
        <w:trPr>
          <w:trHeight w:hRule="exact" w:val="273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Космос глазами </w:t>
            </w:r>
          </w:p>
        </w:tc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».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43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Восьмое заседание Совета ДОО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19.04.201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ДОО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44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Неделя добра и милосердия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24.04-28.04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Затейник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78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Школьный дворик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278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по облагораживанию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273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>ришкольной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территории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259"/>
        </w:trPr>
        <w:tc>
          <w:tcPr>
            <w:tcW w:w="9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Забота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268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Вечная память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28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45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День птиц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26.04.201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46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Школа правовой грамотности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Сектор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49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47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мероприятий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ДОО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9187C" w:rsidRPr="00F9187C" w:rsidTr="00CF5156">
        <w:trPr>
          <w:trHeight w:hRule="exact" w:val="244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празднику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8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71AED" w:rsidRPr="00F9187C" w:rsidTr="00CF5156">
        <w:trPr>
          <w:trHeight w:hRule="exact" w:val="34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AED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48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AED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AED" w:rsidRPr="00F9187C" w:rsidRDefault="00471AED" w:rsidP="00471AED">
            <w:pPr>
              <w:ind w:left="9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AED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ДОО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F5156" w:rsidRPr="00F9187C" w:rsidTr="00CF5156">
        <w:tc>
          <w:tcPr>
            <w:tcW w:w="9868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CF5156" w:rsidRPr="00F9187C" w:rsidRDefault="00CF5156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CF5156">
        <w:trPr>
          <w:trHeight w:hRule="exact" w:val="297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празднованию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 w:rsidR="00471AE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весны и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225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CF5156">
        <w:trPr>
          <w:trHeight w:hRule="exact" w:val="31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49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51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F51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</w:tr>
      <w:tr w:rsidR="00F9187C" w:rsidRPr="00F9187C" w:rsidTr="00CF5156">
        <w:trPr>
          <w:trHeight w:hRule="exact" w:val="273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празднованию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CF5156">
        <w:trPr>
          <w:trHeight w:hRule="exact" w:val="719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50 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детских общественных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51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F51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471AED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9187C" w:rsidRPr="00F9187C" w:rsidRDefault="00F9187C" w:rsidP="00F9187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873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3"/>
        <w:gridCol w:w="3703"/>
        <w:gridCol w:w="1568"/>
        <w:gridCol w:w="3599"/>
      </w:tblGrid>
      <w:tr w:rsidR="00F9187C" w:rsidRPr="00F9187C" w:rsidTr="003D3807">
        <w:trPr>
          <w:trHeight w:hRule="exact" w:val="312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организаций РТ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Инициатива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4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DE1374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9187C"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31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51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Неделя памяти защитников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5.05-9.05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D3807">
        <w:trPr>
          <w:trHeight w:hRule="exact" w:val="268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rtl/>
                <w:lang w:bidi="he-IL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rtl/>
                <w:lang w:bidi="he-IL"/>
              </w:rPr>
              <w:t xml:space="preserve">-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92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27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митинге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27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посвященном Дню Победы </w:t>
            </w:r>
            <w:proofErr w:type="gramEnd"/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278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районная легкоатлетическая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28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эстафета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посвященная Дню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22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Победы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807" w:rsidRPr="00F9187C" w:rsidTr="003D3807">
        <w:trPr>
          <w:trHeight w:hRule="exact" w:val="8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D3807" w:rsidRPr="00F9187C" w:rsidRDefault="003D3807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D3807" w:rsidRPr="00F9187C" w:rsidRDefault="003D3807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~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D3807" w:rsidRPr="00F9187C" w:rsidRDefault="003D3807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D3807" w:rsidRPr="00F9187C" w:rsidRDefault="003D3807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254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52 </w:t>
            </w: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10.5-15.05 </w:t>
            </w: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3D3807">
        <w:trPr>
          <w:trHeight w:hRule="exact" w:val="292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про грамма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Мама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35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папа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спортивная семья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312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53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Девятое заседание Совета ДОО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19.05.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и заместитель </w:t>
            </w:r>
          </w:p>
        </w:tc>
      </w:tr>
      <w:tr w:rsidR="00F9187C" w:rsidRPr="00F9187C" w:rsidTr="003D3807">
        <w:trPr>
          <w:trHeight w:hRule="exact" w:val="28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»: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за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2015-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Председателя Совета ДОО </w:t>
            </w:r>
          </w:p>
        </w:tc>
      </w:tr>
      <w:tr w:rsidR="00F9187C" w:rsidRPr="00F9187C" w:rsidTr="003D3807">
        <w:trPr>
          <w:trHeight w:hRule="exact" w:val="278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2016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11&lt;.1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4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2016-2017 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31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54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День пионерии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19.05.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Председателя </w:t>
            </w:r>
          </w:p>
        </w:tc>
      </w:tr>
      <w:tr w:rsidR="00F9187C" w:rsidRPr="00F9187C" w:rsidTr="003D3807">
        <w:trPr>
          <w:trHeight w:hRule="exact" w:val="24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321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55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субботниках по очистке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DE13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  <w:r w:rsidR="00DE13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Совета ДОО 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4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территории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28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9187C" w:rsidRPr="00F9187C" w:rsidRDefault="003D3807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Июнь-Август</w:t>
            </w:r>
            <w:r w:rsidR="00F9187C"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321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56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Участие в мероприятиях </w:t>
            </w:r>
            <w:proofErr w:type="gramStart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3D3807" w:rsidRDefault="003D3807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F9187C"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01.06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D3807">
        <w:trPr>
          <w:trHeight w:hRule="exact" w:val="28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международному дню защиты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4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9187C" w:rsidRPr="00F9187C" w:rsidTr="003D3807">
        <w:trPr>
          <w:trHeight w:hRule="exact" w:val="312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57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</w:t>
            </w:r>
            <w:proofErr w:type="gramStart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летнего</w:t>
            </w:r>
            <w:proofErr w:type="gramEnd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Июнь </w:t>
            </w:r>
            <w:r w:rsidR="003D38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201</w:t>
            </w:r>
            <w:r w:rsidR="003D380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D3807">
        <w:trPr>
          <w:trHeight w:hRule="exact" w:val="283"/>
        </w:trPr>
        <w:tc>
          <w:tcPr>
            <w:tcW w:w="10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оздоровительного лагеря </w:t>
            </w:r>
            <w:proofErr w:type="gramStart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</w:p>
        </w:tc>
      </w:tr>
      <w:tr w:rsidR="00F9187C" w:rsidRPr="00F9187C" w:rsidTr="003D3807">
        <w:trPr>
          <w:trHeight w:hRule="exact" w:val="244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дневным пребыванием </w:t>
            </w: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187C" w:rsidRPr="00F9187C" w:rsidTr="003D3807">
        <w:trPr>
          <w:trHeight w:hRule="exact" w:val="31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58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Лагерная смена 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  <w:r w:rsidR="003D38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201</w:t>
            </w:r>
            <w:r w:rsidR="003D380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Председатель Совета ДОО </w:t>
            </w:r>
          </w:p>
        </w:tc>
      </w:tr>
      <w:tr w:rsidR="00F9187C" w:rsidRPr="00F9187C" w:rsidTr="003D3807">
        <w:trPr>
          <w:trHeight w:hRule="exact" w:val="24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87C" w:rsidRPr="00F9187C" w:rsidRDefault="00F9187C" w:rsidP="00F9187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</w:rPr>
              <w:t>Факел</w:t>
            </w:r>
            <w:r w:rsidRPr="00F918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» </w:t>
            </w:r>
          </w:p>
        </w:tc>
      </w:tr>
    </w:tbl>
    <w:p w:rsidR="00F9187C" w:rsidRPr="00F9187C" w:rsidRDefault="00F9187C" w:rsidP="00F9187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9187C" w:rsidRPr="00F9187C" w:rsidRDefault="00F9187C">
      <w:pPr>
        <w:rPr>
          <w:rFonts w:ascii="Times New Roman" w:hAnsi="Times New Roman" w:cs="Times New Roman"/>
          <w:sz w:val="24"/>
          <w:szCs w:val="24"/>
        </w:rPr>
      </w:pPr>
    </w:p>
    <w:sectPr w:rsidR="00F9187C" w:rsidRPr="00F91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C2D"/>
    <w:rsid w:val="002A48AD"/>
    <w:rsid w:val="0036064C"/>
    <w:rsid w:val="003D3807"/>
    <w:rsid w:val="00471AED"/>
    <w:rsid w:val="0050343D"/>
    <w:rsid w:val="0060105D"/>
    <w:rsid w:val="00875C2D"/>
    <w:rsid w:val="00B30DBB"/>
    <w:rsid w:val="00CF5156"/>
    <w:rsid w:val="00D8255F"/>
    <w:rsid w:val="00D87DE4"/>
    <w:rsid w:val="00DE1374"/>
    <w:rsid w:val="00EE73F2"/>
    <w:rsid w:val="00F4034E"/>
    <w:rsid w:val="00F9187C"/>
    <w:rsid w:val="00F94C6D"/>
    <w:rsid w:val="00F9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ВИКТОРОВНА</dc:creator>
  <cp:keywords/>
  <dc:description/>
  <cp:lastModifiedBy>МАРИНА ВИКТОРОВНА</cp:lastModifiedBy>
  <cp:revision>8</cp:revision>
  <cp:lastPrinted>2017-09-27T17:30:00Z</cp:lastPrinted>
  <dcterms:created xsi:type="dcterms:W3CDTF">2017-09-27T10:28:00Z</dcterms:created>
  <dcterms:modified xsi:type="dcterms:W3CDTF">2017-09-28T05:34:00Z</dcterms:modified>
</cp:coreProperties>
</file>